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A0" w:rsidRDefault="003C579C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8924192</wp:posOffset>
                </wp:positionV>
                <wp:extent cx="1565031" cy="65063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031" cy="650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9C" w:rsidRPr="003C7BE3" w:rsidRDefault="003C579C" w:rsidP="003C579C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3C7BE3">
                              <w:rPr>
                                <w:rFonts w:cs="Arial"/>
                                <w:color w:val="FFFFFF" w:themeColor="background1"/>
                              </w:rPr>
                              <w:t xml:space="preserve">Espace </w:t>
                            </w:r>
                            <w:r w:rsidR="003E48B1">
                              <w:rPr>
                                <w:rFonts w:cs="Arial"/>
                                <w:color w:val="FFFFFF" w:themeColor="background1"/>
                              </w:rPr>
                              <w:t>r</w:t>
                            </w:r>
                            <w:r w:rsidRPr="003C7BE3">
                              <w:rPr>
                                <w:rFonts w:cs="Arial"/>
                                <w:color w:val="FFFFFF" w:themeColor="background1"/>
                              </w:rPr>
                              <w:t>éservé à La Boîte à Génies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4.75pt;margin-top:702.7pt;width:123.25pt;height:5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" filled="f" stroked="f" strokeweight=".5pt">
                <v:textbox>
                  <w:txbxContent>
                    <w:p w:rsidR="003C579C" w:rsidRPr="003C7BE3" w:rsidRDefault="003C579C" w:rsidP="003C579C">
                      <w:pPr>
                        <w:jc w:val="center"/>
                        <w:rPr>
                          <w:rFonts w:cs="Arial"/>
                          <w:color w:val="FFFFFF" w:themeColor="background1"/>
                        </w:rPr>
                      </w:pPr>
                      <w:r w:rsidRPr="003C7BE3">
                        <w:rPr>
                          <w:rFonts w:cs="Arial"/>
                          <w:color w:val="FFFFFF" w:themeColor="background1"/>
                        </w:rPr>
                        <w:t xml:space="preserve">Espace </w:t>
                      </w:r>
                      <w:r w:rsidR="003E48B1">
                        <w:rPr>
                          <w:rFonts w:cs="Arial"/>
                          <w:color w:val="FFFFFF" w:themeColor="background1"/>
                        </w:rPr>
                        <w:t>r</w:t>
                      </w:r>
                      <w:r w:rsidRPr="003C7BE3">
                        <w:rPr>
                          <w:rFonts w:cs="Arial"/>
                          <w:color w:val="FFFFFF" w:themeColor="background1"/>
                        </w:rPr>
                        <w:t>éservé à La Boîte à Génies</w:t>
                      </w:r>
                    </w:p>
                  </w:txbxContent>
                </v:textbox>
              </v:shape>
            </w:pict>
          </mc:Fallback>
        </mc:AlternateContent>
      </w:r>
      <w:r w:rsidR="0052161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F91C9BA" wp14:editId="26F4CDC6">
                <wp:simplePos x="0" y="0"/>
                <wp:positionH relativeFrom="column">
                  <wp:posOffset>-958362</wp:posOffset>
                </wp:positionH>
                <wp:positionV relativeFrom="paragraph">
                  <wp:posOffset>-703385</wp:posOffset>
                </wp:positionV>
                <wp:extent cx="6907530" cy="9486900"/>
                <wp:effectExtent l="0" t="0" r="762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948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74FF6" id="Rectangle 13" o:spid="_x0000_s1026" style="position:absolute;margin-left:-75.45pt;margin-top:-55.4pt;width:543.9pt;height:74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" fillcolor="#f2f2f2 [3052]" stroked="f" strokeweight="2pt"/>
            </w:pict>
          </mc:Fallback>
        </mc:AlternateContent>
      </w:r>
      <w:r w:rsidR="003471E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A8351" wp14:editId="637CB72E">
                <wp:simplePos x="0" y="0"/>
                <wp:positionH relativeFrom="column">
                  <wp:posOffset>-695325</wp:posOffset>
                </wp:positionH>
                <wp:positionV relativeFrom="paragraph">
                  <wp:posOffset>2329815</wp:posOffset>
                </wp:positionV>
                <wp:extent cx="1419225" cy="7308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E7E" w:rsidRPr="00166632" w:rsidRDefault="00166632" w:rsidP="00A17E7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6632">
                              <w:rPr>
                                <w:sz w:val="18"/>
                                <w:szCs w:val="18"/>
                              </w:rPr>
                              <w:t xml:space="preserve">Envoyez votre demande par courriel à </w:t>
                            </w:r>
                            <w:r w:rsidRPr="00936E1F">
                              <w:rPr>
                                <w:sz w:val="18"/>
                                <w:szCs w:val="18"/>
                                <w:u w:val="single"/>
                              </w:rPr>
                              <w:t>info@laboiteagenies.com.</w:t>
                            </w:r>
                            <w:r w:rsidR="00A17E7E" w:rsidRPr="001666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8351" id="Zone de texte 10" o:spid="_x0000_s1027" type="#_x0000_t202" style="position:absolute;margin-left:-54.75pt;margin-top:183.45pt;width:111.75pt;height:5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IzhAIAAHA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" filled="f" stroked="f" strokeweight=".5pt">
                <v:textbox>
                  <w:txbxContent>
                    <w:p w:rsidR="00A17E7E" w:rsidRPr="00166632" w:rsidRDefault="00166632" w:rsidP="00A17E7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66632">
                        <w:rPr>
                          <w:sz w:val="18"/>
                          <w:szCs w:val="18"/>
                        </w:rPr>
                        <w:t xml:space="preserve">Envoyez votre demande par courriel à </w:t>
                      </w:r>
                      <w:r w:rsidRPr="00936E1F">
                        <w:rPr>
                          <w:sz w:val="18"/>
                          <w:szCs w:val="18"/>
                          <w:u w:val="single"/>
                        </w:rPr>
                        <w:t>info@laboiteagenies.com.</w:t>
                      </w:r>
                      <w:r w:rsidR="00A17E7E" w:rsidRPr="0016663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71E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C4A2F" wp14:editId="1B06CB30">
                <wp:simplePos x="0" y="0"/>
                <wp:positionH relativeFrom="column">
                  <wp:posOffset>-685800</wp:posOffset>
                </wp:positionH>
                <wp:positionV relativeFrom="paragraph">
                  <wp:posOffset>1669513</wp:posOffset>
                </wp:positionV>
                <wp:extent cx="1533525" cy="73088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E7E" w:rsidRPr="00A17E7E" w:rsidRDefault="00A17E7E" w:rsidP="00A17E7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17E7E">
                              <w:rPr>
                                <w:sz w:val="18"/>
                                <w:szCs w:val="18"/>
                              </w:rPr>
                              <w:t>Indique</w:t>
                            </w:r>
                            <w:r w:rsidR="003C7BE3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A17E7E">
                              <w:rPr>
                                <w:sz w:val="18"/>
                                <w:szCs w:val="18"/>
                              </w:rPr>
                              <w:t xml:space="preserve"> le nom et l’adresse courriel de chaque personne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à inscrire.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4A2F" id="Zone de texte 9" o:spid="_x0000_s1028" type="#_x0000_t202" style="position:absolute;margin-left:-54pt;margin-top:131.45pt;width:120.75pt;height:5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" filled="f" stroked="f" strokeweight=".5pt">
                <v:textbox>
                  <w:txbxContent>
                    <w:p w:rsidR="00A17E7E" w:rsidRPr="00A17E7E" w:rsidRDefault="00A17E7E" w:rsidP="00A17E7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17E7E">
                        <w:rPr>
                          <w:sz w:val="18"/>
                          <w:szCs w:val="18"/>
                        </w:rPr>
                        <w:t>Indique</w:t>
                      </w:r>
                      <w:r w:rsidR="003C7BE3">
                        <w:rPr>
                          <w:sz w:val="18"/>
                          <w:szCs w:val="18"/>
                        </w:rPr>
                        <w:t>z</w:t>
                      </w:r>
                      <w:r w:rsidRPr="00A17E7E">
                        <w:rPr>
                          <w:sz w:val="18"/>
                          <w:szCs w:val="18"/>
                        </w:rPr>
                        <w:t xml:space="preserve"> le nom et l’adresse courriel de chaque personne </w:t>
                      </w:r>
                      <w:r>
                        <w:rPr>
                          <w:sz w:val="18"/>
                          <w:szCs w:val="18"/>
                        </w:rPr>
                        <w:t xml:space="preserve">à inscrire. </w:t>
                      </w:r>
                    </w:p>
                  </w:txbxContent>
                </v:textbox>
              </v:shape>
            </w:pict>
          </mc:Fallback>
        </mc:AlternateContent>
      </w:r>
      <w:r w:rsidR="003471E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DA94E" wp14:editId="1745105F">
                <wp:simplePos x="0" y="0"/>
                <wp:positionH relativeFrom="column">
                  <wp:posOffset>-690880</wp:posOffset>
                </wp:positionH>
                <wp:positionV relativeFrom="paragraph">
                  <wp:posOffset>1120238</wp:posOffset>
                </wp:positionV>
                <wp:extent cx="1303655" cy="5143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E7E" w:rsidRPr="00A17E7E" w:rsidRDefault="003E48B1" w:rsidP="00A17E7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Rempliss</w:t>
                            </w:r>
                            <w:r w:rsidR="00A17E7E" w:rsidRPr="00A17E7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3C7BE3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="00A17E7E" w:rsidRPr="00A17E7E">
                              <w:rPr>
                                <w:sz w:val="18"/>
                                <w:szCs w:val="18"/>
                              </w:rPr>
                              <w:t xml:space="preserve"> ce formulaire.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A94E" id="Zone de texte 8" o:spid="_x0000_s1029" type="#_x0000_t202" style="position:absolute;margin-left:-54.4pt;margin-top:88.2pt;width:102.6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" filled="f" stroked="f" strokeweight=".5pt">
                <v:textbox>
                  <w:txbxContent>
                    <w:p w:rsidR="00A17E7E" w:rsidRPr="00A17E7E" w:rsidRDefault="003E48B1" w:rsidP="00A17E7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Rempliss</w:t>
                      </w:r>
                      <w:r w:rsidR="00A17E7E" w:rsidRPr="00A17E7E">
                        <w:rPr>
                          <w:sz w:val="18"/>
                          <w:szCs w:val="18"/>
                        </w:rPr>
                        <w:t>e</w:t>
                      </w:r>
                      <w:r w:rsidR="003C7BE3">
                        <w:rPr>
                          <w:sz w:val="18"/>
                          <w:szCs w:val="18"/>
                        </w:rPr>
                        <w:t>z</w:t>
                      </w:r>
                      <w:r w:rsidR="00A17E7E" w:rsidRPr="00A17E7E">
                        <w:rPr>
                          <w:sz w:val="18"/>
                          <w:szCs w:val="18"/>
                        </w:rPr>
                        <w:t xml:space="preserve"> ce formulaire.</w:t>
                      </w:r>
                    </w:p>
                  </w:txbxContent>
                </v:textbox>
              </v:shape>
            </w:pict>
          </mc:Fallback>
        </mc:AlternateContent>
      </w:r>
      <w:r w:rsidR="00936E1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E4C86" wp14:editId="3F0A8247">
                <wp:simplePos x="0" y="0"/>
                <wp:positionH relativeFrom="column">
                  <wp:posOffset>-756285</wp:posOffset>
                </wp:positionH>
                <wp:positionV relativeFrom="paragraph">
                  <wp:posOffset>5204460</wp:posOffset>
                </wp:positionV>
                <wp:extent cx="1419225" cy="41973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19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67" w:rsidRDefault="005D3A67" w:rsidP="005D3A67">
                            <w:pPr>
                              <w:spacing w:line="240" w:lineRule="auto"/>
                              <w:jc w:val="center"/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</w:pPr>
                            <w:r w:rsidRPr="005D3A67"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  <w:t>TAR</w:t>
                            </w:r>
                            <w:r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  <w:t>IF</w:t>
                            </w:r>
                            <w:r w:rsidRPr="005D3A67"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C7BE3">
                              <w:rPr>
                                <w:rFonts w:ascii="KG Chasing Cars" w:hAnsi="KG Chasing Cars"/>
                                <w:sz w:val="40"/>
                                <w:szCs w:val="48"/>
                              </w:rPr>
                              <w:t>UNITAIRE</w:t>
                            </w:r>
                          </w:p>
                          <w:p w:rsidR="003C7BE3" w:rsidRPr="00512844" w:rsidRDefault="003C7BE3" w:rsidP="003C7B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844">
                              <w:rPr>
                                <w:b/>
                                <w:sz w:val="18"/>
                                <w:szCs w:val="18"/>
                              </w:rPr>
                              <w:t>ABONNEMENT POUR GROUPE</w:t>
                            </w:r>
                          </w:p>
                          <w:p w:rsidR="003C7BE3" w:rsidRPr="005D3A67" w:rsidRDefault="003C7BE3" w:rsidP="003C7B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7 personnes et -</w:t>
                            </w:r>
                          </w:p>
                          <w:p w:rsidR="003C7BE3" w:rsidRDefault="003C7BE3" w:rsidP="003C7B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8D346A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3471EB">
                              <w:rPr>
                                <w:sz w:val="26"/>
                                <w:szCs w:val="26"/>
                              </w:rPr>
                              <w:t>.95$</w:t>
                            </w:r>
                            <w:r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tx</w:t>
                            </w:r>
                            <w:proofErr w:type="spellEnd"/>
                            <w:r w:rsidRPr="005128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5D3A67">
                              <w:rPr>
                                <w:sz w:val="18"/>
                                <w:szCs w:val="18"/>
                              </w:rPr>
                              <w:t>membre/an</w:t>
                            </w:r>
                          </w:p>
                          <w:p w:rsidR="005D3A67" w:rsidRPr="005D3A67" w:rsidRDefault="005D3A67" w:rsidP="005D3A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3A67" w:rsidRPr="00512844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844">
                              <w:rPr>
                                <w:b/>
                                <w:sz w:val="18"/>
                                <w:szCs w:val="18"/>
                              </w:rPr>
                              <w:t>ABONNEMENT POUR GROUPE</w:t>
                            </w:r>
                          </w:p>
                          <w:p w:rsidR="005D3A67" w:rsidRPr="005D3A67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7 à 13 personnes</w:t>
                            </w:r>
                          </w:p>
                          <w:p w:rsidR="005D3A67" w:rsidRDefault="008D346A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  <w:r w:rsidR="005D3A67" w:rsidRPr="003471EB">
                              <w:rPr>
                                <w:sz w:val="26"/>
                                <w:szCs w:val="26"/>
                              </w:rPr>
                              <w:t>.95$</w:t>
                            </w:r>
                            <w:r w:rsidR="005D3A67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="005D3A67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tx</w:t>
                            </w:r>
                            <w:proofErr w:type="spellEnd"/>
                            <w:r w:rsidR="00512844" w:rsidRPr="005128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2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12844" w:rsidRPr="005D3A67">
                              <w:rPr>
                                <w:sz w:val="18"/>
                                <w:szCs w:val="18"/>
                              </w:rPr>
                              <w:t>membre/an</w:t>
                            </w:r>
                          </w:p>
                          <w:p w:rsidR="00512844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2844" w:rsidRPr="00512844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8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ABONNEMENT POUR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ÉCOLE</w:t>
                            </w:r>
                          </w:p>
                          <w:p w:rsidR="00512844" w:rsidRPr="005D3A67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 personnes et plus</w:t>
                            </w:r>
                          </w:p>
                          <w:p w:rsidR="00512844" w:rsidRPr="005D3A67" w:rsidRDefault="008D346A" w:rsidP="00512844">
                            <w:pPr>
                              <w:spacing w:after="0" w:line="240" w:lineRule="auto"/>
                              <w:jc w:val="center"/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7B0108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512844" w:rsidRPr="003471EB">
                              <w:rPr>
                                <w:sz w:val="26"/>
                                <w:szCs w:val="26"/>
                              </w:rPr>
                              <w:t>.95$</w:t>
                            </w:r>
                            <w:r w:rsidR="00512844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="00512844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tx</w:t>
                            </w:r>
                            <w:proofErr w:type="spellEnd"/>
                            <w:r w:rsidR="00512844" w:rsidRPr="003471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512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12844" w:rsidRPr="005D3A67">
                              <w:rPr>
                                <w:sz w:val="18"/>
                                <w:szCs w:val="18"/>
                              </w:rPr>
                              <w:t>membre/an</w:t>
                            </w:r>
                          </w:p>
                          <w:p w:rsidR="00521619" w:rsidRDefault="00521619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12844" w:rsidRPr="00521619" w:rsidRDefault="00521619" w:rsidP="00512844">
                            <w:pPr>
                              <w:spacing w:after="0" w:line="240" w:lineRule="auto"/>
                              <w:jc w:val="center"/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3C579C">
                              <w:rPr>
                                <w:sz w:val="18"/>
                                <w:szCs w:val="18"/>
                              </w:rPr>
                              <w:t>Il est possible de payer par chèque.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E4C8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0" type="#_x0000_t202" style="position:absolute;margin-left:-59.55pt;margin-top:409.8pt;width:111.75pt;height:3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" filled="f" stroked="f" strokeweight=".5pt">
                <v:textbox>
                  <w:txbxContent>
                    <w:p w:rsidR="005D3A67" w:rsidRDefault="005D3A67" w:rsidP="005D3A67">
                      <w:pPr>
                        <w:spacing w:line="240" w:lineRule="auto"/>
                        <w:jc w:val="center"/>
                        <w:rPr>
                          <w:rFonts w:ascii="KG Chasing Cars" w:hAnsi="KG Chasing Cars"/>
                          <w:sz w:val="48"/>
                          <w:szCs w:val="48"/>
                        </w:rPr>
                      </w:pPr>
                      <w:r w:rsidRPr="005D3A67">
                        <w:rPr>
                          <w:rFonts w:ascii="KG Chasing Cars" w:hAnsi="KG Chasing Cars"/>
                          <w:sz w:val="48"/>
                          <w:szCs w:val="48"/>
                        </w:rPr>
                        <w:t>TAR</w:t>
                      </w:r>
                      <w:r>
                        <w:rPr>
                          <w:rFonts w:ascii="KG Chasing Cars" w:hAnsi="KG Chasing Cars"/>
                          <w:sz w:val="48"/>
                          <w:szCs w:val="48"/>
                        </w:rPr>
                        <w:t>IF</w:t>
                      </w:r>
                      <w:r w:rsidRPr="005D3A67">
                        <w:rPr>
                          <w:rFonts w:ascii="KG Chasing Cars" w:hAnsi="KG Chasing Cars"/>
                          <w:sz w:val="48"/>
                          <w:szCs w:val="48"/>
                        </w:rPr>
                        <w:t xml:space="preserve"> </w:t>
                      </w:r>
                      <w:r w:rsidRPr="003C7BE3">
                        <w:rPr>
                          <w:rFonts w:ascii="KG Chasing Cars" w:hAnsi="KG Chasing Cars"/>
                          <w:sz w:val="40"/>
                          <w:szCs w:val="48"/>
                        </w:rPr>
                        <w:t>UNITAIRE</w:t>
                      </w:r>
                    </w:p>
                    <w:p w:rsidR="003C7BE3" w:rsidRPr="00512844" w:rsidRDefault="003C7BE3" w:rsidP="003C7BE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2844">
                        <w:rPr>
                          <w:b/>
                          <w:sz w:val="18"/>
                          <w:szCs w:val="18"/>
                        </w:rPr>
                        <w:t>ABONNEMENT POUR GROUPE</w:t>
                      </w:r>
                    </w:p>
                    <w:p w:rsidR="003C7BE3" w:rsidRPr="005D3A67" w:rsidRDefault="003C7BE3" w:rsidP="003C7BE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7 personnes et -</w:t>
                      </w:r>
                    </w:p>
                    <w:p w:rsidR="003C7BE3" w:rsidRDefault="003C7BE3" w:rsidP="003C7BE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</w:t>
                      </w:r>
                      <w:r w:rsidR="008D346A">
                        <w:rPr>
                          <w:sz w:val="26"/>
                          <w:szCs w:val="26"/>
                        </w:rPr>
                        <w:t>2</w:t>
                      </w:r>
                      <w:r w:rsidRPr="003471EB">
                        <w:rPr>
                          <w:sz w:val="26"/>
                          <w:szCs w:val="26"/>
                        </w:rPr>
                        <w:t>.95$</w:t>
                      </w:r>
                      <w:r w:rsidRPr="003471EB">
                        <w:rPr>
                          <w:sz w:val="26"/>
                          <w:szCs w:val="26"/>
                          <w:vertAlign w:val="superscript"/>
                        </w:rPr>
                        <w:t>+</w:t>
                      </w:r>
                      <w:proofErr w:type="spellStart"/>
                      <w:r w:rsidRPr="003471EB">
                        <w:rPr>
                          <w:sz w:val="26"/>
                          <w:szCs w:val="26"/>
                          <w:vertAlign w:val="superscript"/>
                        </w:rPr>
                        <w:t>tx</w:t>
                      </w:r>
                      <w:proofErr w:type="spellEnd"/>
                      <w:r w:rsidRPr="0051284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5D3A67">
                        <w:rPr>
                          <w:sz w:val="18"/>
                          <w:szCs w:val="18"/>
                        </w:rPr>
                        <w:t>membre/an</w:t>
                      </w:r>
                    </w:p>
                    <w:p w:rsidR="005D3A67" w:rsidRPr="005D3A67" w:rsidRDefault="005D3A67" w:rsidP="005D3A6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D3A67" w:rsidRPr="00512844" w:rsidRDefault="00512844" w:rsidP="005128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2844">
                        <w:rPr>
                          <w:b/>
                          <w:sz w:val="18"/>
                          <w:szCs w:val="18"/>
                        </w:rPr>
                        <w:t>ABONNEMENT POUR GROUPE</w:t>
                      </w:r>
                    </w:p>
                    <w:p w:rsidR="005D3A67" w:rsidRPr="005D3A67" w:rsidRDefault="00512844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7 à 13 personnes</w:t>
                      </w:r>
                    </w:p>
                    <w:p w:rsidR="005D3A67" w:rsidRDefault="008D346A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30</w:t>
                      </w:r>
                      <w:r w:rsidR="005D3A67" w:rsidRPr="003471EB">
                        <w:rPr>
                          <w:sz w:val="26"/>
                          <w:szCs w:val="26"/>
                        </w:rPr>
                        <w:t>.95$</w:t>
                      </w:r>
                      <w:r w:rsidR="005D3A67" w:rsidRPr="003471EB">
                        <w:rPr>
                          <w:sz w:val="26"/>
                          <w:szCs w:val="26"/>
                          <w:vertAlign w:val="superscript"/>
                        </w:rPr>
                        <w:t>+</w:t>
                      </w:r>
                      <w:proofErr w:type="spellStart"/>
                      <w:r w:rsidR="005D3A67" w:rsidRPr="003471EB">
                        <w:rPr>
                          <w:sz w:val="26"/>
                          <w:szCs w:val="26"/>
                          <w:vertAlign w:val="superscript"/>
                        </w:rPr>
                        <w:t>tx</w:t>
                      </w:r>
                      <w:proofErr w:type="spellEnd"/>
                      <w:r w:rsidR="00512844" w:rsidRPr="005128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2844">
                        <w:rPr>
                          <w:sz w:val="18"/>
                          <w:szCs w:val="18"/>
                        </w:rPr>
                        <w:t>/</w:t>
                      </w:r>
                      <w:r w:rsidR="00512844" w:rsidRPr="005D3A67">
                        <w:rPr>
                          <w:sz w:val="18"/>
                          <w:szCs w:val="18"/>
                        </w:rPr>
                        <w:t>membre/an</w:t>
                      </w:r>
                    </w:p>
                    <w:p w:rsidR="00512844" w:rsidRDefault="00512844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2844" w:rsidRPr="00512844" w:rsidRDefault="00512844" w:rsidP="005128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2844">
                        <w:rPr>
                          <w:b/>
                          <w:sz w:val="18"/>
                          <w:szCs w:val="18"/>
                        </w:rPr>
                        <w:t xml:space="preserve">ABONNEMENT POUR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ÉCOLE</w:t>
                      </w:r>
                    </w:p>
                    <w:p w:rsidR="00512844" w:rsidRPr="005D3A67" w:rsidRDefault="00512844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 personnes et plus</w:t>
                      </w:r>
                    </w:p>
                    <w:p w:rsidR="00512844" w:rsidRPr="005D3A67" w:rsidRDefault="008D346A" w:rsidP="00512844">
                      <w:pPr>
                        <w:spacing w:after="0" w:line="240" w:lineRule="auto"/>
                        <w:jc w:val="center"/>
                        <w:rPr>
                          <w:rFonts w:ascii="KG Chasing Cars" w:hAnsi="KG Chasing Cars"/>
                          <w:sz w:val="48"/>
                          <w:szCs w:val="4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="007B0108">
                        <w:rPr>
                          <w:sz w:val="26"/>
                          <w:szCs w:val="26"/>
                        </w:rPr>
                        <w:t>8</w:t>
                      </w:r>
                      <w:bookmarkStart w:id="1" w:name="_GoBack"/>
                      <w:bookmarkEnd w:id="1"/>
                      <w:r w:rsidR="00512844" w:rsidRPr="003471EB">
                        <w:rPr>
                          <w:sz w:val="26"/>
                          <w:szCs w:val="26"/>
                        </w:rPr>
                        <w:t>.95$</w:t>
                      </w:r>
                      <w:r w:rsidR="00512844" w:rsidRPr="003471EB">
                        <w:rPr>
                          <w:sz w:val="26"/>
                          <w:szCs w:val="26"/>
                          <w:vertAlign w:val="superscript"/>
                        </w:rPr>
                        <w:t>+</w:t>
                      </w:r>
                      <w:proofErr w:type="spellStart"/>
                      <w:r w:rsidR="00512844" w:rsidRPr="003471EB">
                        <w:rPr>
                          <w:sz w:val="26"/>
                          <w:szCs w:val="26"/>
                          <w:vertAlign w:val="superscript"/>
                        </w:rPr>
                        <w:t>tx</w:t>
                      </w:r>
                      <w:proofErr w:type="spellEnd"/>
                      <w:r w:rsidR="00512844" w:rsidRPr="003471EB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512844">
                        <w:rPr>
                          <w:sz w:val="18"/>
                          <w:szCs w:val="18"/>
                        </w:rPr>
                        <w:t>/</w:t>
                      </w:r>
                      <w:r w:rsidR="00512844" w:rsidRPr="005D3A67">
                        <w:rPr>
                          <w:sz w:val="18"/>
                          <w:szCs w:val="18"/>
                        </w:rPr>
                        <w:t>membre/an</w:t>
                      </w:r>
                    </w:p>
                    <w:p w:rsidR="00521619" w:rsidRDefault="00521619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12844" w:rsidRPr="00521619" w:rsidRDefault="00521619" w:rsidP="00512844">
                      <w:pPr>
                        <w:spacing w:after="0" w:line="240" w:lineRule="auto"/>
                        <w:jc w:val="center"/>
                        <w:rPr>
                          <w:rFonts w:ascii="KG Chasing Cars" w:hAnsi="KG Chasing Cars"/>
                          <w:sz w:val="48"/>
                          <w:szCs w:val="4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3C579C">
                        <w:rPr>
                          <w:sz w:val="18"/>
                          <w:szCs w:val="18"/>
                        </w:rPr>
                        <w:t>Il est possible de payer par chèque.</w:t>
                      </w:r>
                    </w:p>
                  </w:txbxContent>
                </v:textbox>
              </v:shape>
            </w:pict>
          </mc:Fallback>
        </mc:AlternateContent>
      </w:r>
      <w:r w:rsidR="005D3A6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B038" wp14:editId="2D590054">
                <wp:simplePos x="0" y="0"/>
                <wp:positionH relativeFrom="column">
                  <wp:posOffset>2234184</wp:posOffset>
                </wp:positionH>
                <wp:positionV relativeFrom="paragraph">
                  <wp:posOffset>-573024</wp:posOffset>
                </wp:positionV>
                <wp:extent cx="3709924" cy="514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924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A0" w:rsidRPr="008236A0" w:rsidRDefault="008236A0" w:rsidP="008236A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236A0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ABONNEMENT </w:t>
                            </w:r>
                            <w:r w:rsidR="005D3A67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POUR GROUPE / </w:t>
                            </w:r>
                            <w:r w:rsidRPr="008236A0">
                              <w:rPr>
                                <w:b/>
                                <w:sz w:val="28"/>
                                <w:szCs w:val="28"/>
                                <w:lang w:val="en-CA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B038" id="Zone de texte 2" o:spid="_x0000_s1031" type="#_x0000_t202" style="position:absolute;margin-left:175.9pt;margin-top:-45.1pt;width:292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" filled="f" stroked="f" strokeweight=".5pt">
                <v:textbox>
                  <w:txbxContent>
                    <w:p w:rsidR="008236A0" w:rsidRPr="008236A0" w:rsidRDefault="008236A0" w:rsidP="008236A0">
                      <w:pPr>
                        <w:jc w:val="right"/>
                        <w:rPr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8236A0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ABONNEMENT </w:t>
                      </w:r>
                      <w:r w:rsidR="005D3A67">
                        <w:rPr>
                          <w:b/>
                          <w:sz w:val="28"/>
                          <w:szCs w:val="28"/>
                          <w:lang w:val="en-CA"/>
                        </w:rPr>
                        <w:t xml:space="preserve">POUR GROUPE / </w:t>
                      </w:r>
                      <w:r w:rsidRPr="008236A0">
                        <w:rPr>
                          <w:b/>
                          <w:sz w:val="28"/>
                          <w:szCs w:val="28"/>
                          <w:lang w:val="en-CA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  <w:r w:rsidR="005D3A6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E61E5" wp14:editId="07AE5DB2">
                <wp:simplePos x="0" y="0"/>
                <wp:positionH relativeFrom="column">
                  <wp:posOffset>-430530</wp:posOffset>
                </wp:positionH>
                <wp:positionV relativeFrom="paragraph">
                  <wp:posOffset>-546100</wp:posOffset>
                </wp:positionV>
                <wp:extent cx="223520" cy="262255"/>
                <wp:effectExtent l="0" t="0" r="5080" b="444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62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65E36" id="Ellipse 15" o:spid="_x0000_s1026" style="position:absolute;margin-left:-33.9pt;margin-top:-43pt;width:17.6pt;height:2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" fillcolor="white [3212]" stroked="f" strokeweight="2pt"/>
            </w:pict>
          </mc:Fallback>
        </mc:AlternateContent>
      </w:r>
      <w:r w:rsidR="005D3A6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D1E6D" wp14:editId="74950E3E">
                <wp:simplePos x="0" y="0"/>
                <wp:positionH relativeFrom="column">
                  <wp:posOffset>-163703</wp:posOffset>
                </wp:positionH>
                <wp:positionV relativeFrom="paragraph">
                  <wp:posOffset>-553085</wp:posOffset>
                </wp:positionV>
                <wp:extent cx="223520" cy="262255"/>
                <wp:effectExtent l="0" t="0" r="5080" b="444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62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D33D96" id="Ellipse 14" o:spid="_x0000_s1026" style="position:absolute;margin-left:-12.9pt;margin-top:-43.55pt;width:17.6pt;height:2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" fillcolor="white [3212]" stroked="f" strokeweight="2pt"/>
            </w:pict>
          </mc:Fallback>
        </mc:AlternateContent>
      </w:r>
      <w:r w:rsidR="005D3A6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047C7" wp14:editId="43DE5C4F">
                <wp:simplePos x="0" y="0"/>
                <wp:positionH relativeFrom="column">
                  <wp:posOffset>-751840</wp:posOffset>
                </wp:positionH>
                <wp:positionV relativeFrom="paragraph">
                  <wp:posOffset>276225</wp:posOffset>
                </wp:positionV>
                <wp:extent cx="1514475" cy="666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226" w:rsidRPr="00A07226" w:rsidRDefault="007369A7" w:rsidP="00A0722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6" w:history="1">
                              <w:r w:rsidR="00A07226" w:rsidRPr="00A07226">
                                <w:rPr>
                                  <w:rStyle w:val="Lienhypertexte"/>
                                  <w:color w:val="auto"/>
                                  <w:sz w:val="20"/>
                                  <w:szCs w:val="20"/>
                                  <w:u w:val="none"/>
                                  <w:lang w:val="en-CA"/>
                                </w:rPr>
                                <w:t>info@laboiteagenies.com</w:t>
                              </w:r>
                            </w:hyperlink>
                          </w:p>
                          <w:p w:rsidR="00A07226" w:rsidRPr="00A07226" w:rsidRDefault="00A07226" w:rsidP="00A0722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07226">
                              <w:rPr>
                                <w:sz w:val="20"/>
                                <w:szCs w:val="20"/>
                                <w:lang w:val="en-CA"/>
                              </w:rPr>
                              <w:t>www.laboiteagenies.com</w:t>
                            </w:r>
                          </w:p>
                          <w:p w:rsidR="00A07226" w:rsidRPr="00A07226" w:rsidRDefault="00A07226" w:rsidP="00A0722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47C7" id="Zone de texte 5" o:spid="_x0000_s1032" type="#_x0000_t202" style="position:absolute;margin-left:-59.2pt;margin-top:21.75pt;width:119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" filled="f" stroked="f" strokeweight=".5pt">
                <v:textbox>
                  <w:txbxContent>
                    <w:p w:rsidR="00A07226" w:rsidRPr="00A07226" w:rsidRDefault="004539E3" w:rsidP="00A0722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CA"/>
                        </w:rPr>
                      </w:pPr>
                      <w:hyperlink r:id="rId7" w:history="1">
                        <w:r w:rsidR="00A07226" w:rsidRPr="00A07226">
                          <w:rPr>
                            <w:rStyle w:val="Lienhypertexte"/>
                            <w:color w:val="auto"/>
                            <w:sz w:val="20"/>
                            <w:szCs w:val="20"/>
                            <w:u w:val="none"/>
                            <w:lang w:val="en-CA"/>
                          </w:rPr>
                          <w:t>info@laboiteagenies.com</w:t>
                        </w:r>
                      </w:hyperlink>
                    </w:p>
                    <w:p w:rsidR="00A07226" w:rsidRPr="00A07226" w:rsidRDefault="00A07226" w:rsidP="00A0722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A07226">
                        <w:rPr>
                          <w:sz w:val="20"/>
                          <w:szCs w:val="20"/>
                          <w:lang w:val="en-CA"/>
                        </w:rPr>
                        <w:t>www.laboiteagenies.com</w:t>
                      </w:r>
                    </w:p>
                    <w:p w:rsidR="00A07226" w:rsidRPr="00A07226" w:rsidRDefault="00A07226" w:rsidP="00A0722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A67">
        <w:rPr>
          <w:noProof/>
          <w:lang w:val="fr-CA" w:eastAsia="fr-CA"/>
        </w:rPr>
        <w:drawing>
          <wp:anchor distT="0" distB="0" distL="114300" distR="114300" simplePos="0" relativeHeight="251683840" behindDoc="0" locked="0" layoutInCell="1" allowOverlap="1" wp14:anchorId="44881352" wp14:editId="335A1BB6">
            <wp:simplePos x="0" y="0"/>
            <wp:positionH relativeFrom="column">
              <wp:posOffset>-638937</wp:posOffset>
            </wp:positionH>
            <wp:positionV relativeFrom="paragraph">
              <wp:posOffset>-571500</wp:posOffset>
            </wp:positionV>
            <wp:extent cx="1210310" cy="84518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G 9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A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5F6AD" wp14:editId="6B35115A">
                <wp:simplePos x="0" y="0"/>
                <wp:positionH relativeFrom="column">
                  <wp:posOffset>-752856</wp:posOffset>
                </wp:positionH>
                <wp:positionV relativeFrom="paragraph">
                  <wp:posOffset>3340608</wp:posOffset>
                </wp:positionV>
                <wp:extent cx="1597025" cy="1517015"/>
                <wp:effectExtent l="0" t="0" r="0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51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36D" w:rsidRPr="00D82DA0" w:rsidRDefault="00CA136D" w:rsidP="00CA136D">
                            <w:pPr>
                              <w:spacing w:line="240" w:lineRule="auto"/>
                            </w:pPr>
                            <w:r w:rsidRPr="00D82DA0">
                              <w:t>Avisez-</w:t>
                            </w:r>
                            <w:proofErr w:type="gramStart"/>
                            <w:r w:rsidRPr="00D82DA0">
                              <w:t>nous  à</w:t>
                            </w:r>
                            <w:proofErr w:type="gramEnd"/>
                            <w:r w:rsidRPr="00D82DA0">
                              <w:t xml:space="preserve"> </w:t>
                            </w:r>
                            <w:hyperlink r:id="rId9" w:history="1">
                              <w:r w:rsidR="00D82DA0" w:rsidRPr="00D82DA0">
                                <w:rPr>
                                  <w:rStyle w:val="Lienhypertexte"/>
                                  <w:color w:val="auto"/>
                                  <w:sz w:val="20"/>
                                  <w:szCs w:val="20"/>
                                </w:rPr>
                                <w:t>info@laboiteagenies.com</w:t>
                              </w:r>
                            </w:hyperlink>
                            <w:r w:rsidR="00D82DA0">
                              <w:t xml:space="preserve"> </w:t>
                            </w:r>
                            <w:r w:rsidR="005D3A67">
                              <w:t xml:space="preserve">s’il y a </w:t>
                            </w:r>
                            <w:r w:rsidR="005D3A67" w:rsidRPr="00D82DA0">
                              <w:t xml:space="preserve">un changement de personnel en cours d’année.  </w:t>
                            </w:r>
                            <w:r w:rsidR="005D3A67">
                              <w:t>Nous pourrons</w:t>
                            </w:r>
                            <w:r w:rsidRPr="00D82DA0">
                              <w:t xml:space="preserve"> </w:t>
                            </w:r>
                            <w:r w:rsidR="005D3A67">
                              <w:t>faire</w:t>
                            </w:r>
                            <w:r w:rsidRPr="00D82DA0">
                              <w:t xml:space="preserve"> les modifications nécessaires </w:t>
                            </w:r>
                            <w:r w:rsidR="005D3A67">
                              <w:t>sans frais supplémentaires</w:t>
                            </w:r>
                            <w:r w:rsidR="0003221E">
                              <w:t>.</w:t>
                            </w:r>
                            <w:r w:rsidRPr="00D82DA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F6AD" id="Zone de texte 16" o:spid="_x0000_s1033" type="#_x0000_t202" style="position:absolute;margin-left:-59.3pt;margin-top:263.05pt;width:125.75pt;height:1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" filled="f" stroked="f" strokeweight=".5pt">
                <v:textbox>
                  <w:txbxContent>
                    <w:p w:rsidR="00CA136D" w:rsidRPr="00D82DA0" w:rsidRDefault="00CA136D" w:rsidP="00CA136D">
                      <w:pPr>
                        <w:spacing w:line="240" w:lineRule="auto"/>
                      </w:pPr>
                      <w:r w:rsidRPr="00D82DA0">
                        <w:t xml:space="preserve">Avisez-nous  à </w:t>
                      </w:r>
                      <w:hyperlink r:id="rId10" w:history="1">
                        <w:r w:rsidR="00D82DA0" w:rsidRPr="00D82DA0">
                          <w:rPr>
                            <w:rStyle w:val="Lienhypertexte"/>
                            <w:color w:val="auto"/>
                            <w:sz w:val="20"/>
                            <w:szCs w:val="20"/>
                          </w:rPr>
                          <w:t>info@laboiteagenies.com</w:t>
                        </w:r>
                      </w:hyperlink>
                      <w:r w:rsidR="00D82DA0">
                        <w:t xml:space="preserve"> </w:t>
                      </w:r>
                      <w:r w:rsidR="005D3A67">
                        <w:t xml:space="preserve">s’il y a </w:t>
                      </w:r>
                      <w:r w:rsidR="005D3A67" w:rsidRPr="00D82DA0">
                        <w:t xml:space="preserve">un changement de personnel en cours d’année.  </w:t>
                      </w:r>
                      <w:r w:rsidR="005D3A67">
                        <w:t>Nous pourrons</w:t>
                      </w:r>
                      <w:r w:rsidRPr="00D82DA0">
                        <w:t xml:space="preserve"> </w:t>
                      </w:r>
                      <w:r w:rsidR="005D3A67">
                        <w:t>faire</w:t>
                      </w:r>
                      <w:r w:rsidRPr="00D82DA0">
                        <w:t xml:space="preserve"> les modifications nécessaires </w:t>
                      </w:r>
                      <w:r w:rsidR="005D3A67">
                        <w:t>sans frais supplémentaires</w:t>
                      </w:r>
                      <w:r w:rsidR="0003221E">
                        <w:t>.</w:t>
                      </w:r>
                      <w:r w:rsidRPr="00D82DA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2DA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7A6F9" wp14:editId="6AFD9345">
                <wp:simplePos x="0" y="0"/>
                <wp:positionH relativeFrom="column">
                  <wp:posOffset>844296</wp:posOffset>
                </wp:positionH>
                <wp:positionV relativeFrom="paragraph">
                  <wp:posOffset>121920</wp:posOffset>
                </wp:positionV>
                <wp:extent cx="5438775" cy="9375648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375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622"/>
                              <w:gridCol w:w="850"/>
                              <w:gridCol w:w="1276"/>
                              <w:gridCol w:w="221"/>
                              <w:gridCol w:w="2189"/>
                              <w:gridCol w:w="283"/>
                            </w:tblGrid>
                            <w:tr w:rsidR="00FC5D30" w:rsidTr="00C242A6">
                              <w:tc>
                                <w:tcPr>
                                  <w:tcW w:w="8250" w:type="dxa"/>
                                  <w:gridSpan w:val="7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:rsidR="00FC5D30" w:rsidRPr="00FC5D30" w:rsidRDefault="00FC5D30" w:rsidP="003471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C5D30">
                                    <w:rPr>
                                      <w:b/>
                                    </w:rPr>
                                    <w:t xml:space="preserve">ENVOYER </w:t>
                                  </w:r>
                                  <w:r w:rsidR="003471EB">
                                    <w:rPr>
                                      <w:b/>
                                    </w:rPr>
                                    <w:t>L</w:t>
                                  </w:r>
                                  <w:r w:rsidRPr="00FC5D30">
                                    <w:rPr>
                                      <w:b/>
                                    </w:rPr>
                                    <w:t xml:space="preserve">A FACTURE À : </w:t>
                                  </w:r>
                                </w:p>
                              </w:tc>
                            </w:tr>
                            <w:tr w:rsidR="00FC5D30" w:rsidTr="000D2642">
                              <w:tc>
                                <w:tcPr>
                                  <w:tcW w:w="1809" w:type="dxa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C5D30" w:rsidRPr="00905AFB" w:rsidRDefault="001B532C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 xml:space="preserve">PRÉNOM ET </w:t>
                                  </w:r>
                                  <w:r w:rsidR="00FC5D30" w:rsidRPr="00905AFB">
                                    <w:rPr>
                                      <w:sz w:val="18"/>
                                      <w:szCs w:val="18"/>
                                    </w:rP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</w:tr>
                            <w:tr w:rsidR="000D2642" w:rsidTr="000D2642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0D2642" w:rsidRPr="00905AFB" w:rsidRDefault="000D2642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ADRESSE COURRIEL :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0D2642" w:rsidRDefault="000D264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D2642" w:rsidRDefault="000D2642"/>
                              </w:tc>
                            </w:tr>
                            <w:tr w:rsidR="00FC5D30" w:rsidTr="000D2642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ÉTABLISSEMENT :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</w:tr>
                            <w:tr w:rsidR="00FC5D30" w:rsidTr="000D2642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ADRESSE :</w:t>
                                  </w:r>
                                </w:p>
                              </w:tc>
                              <w:tc>
                                <w:tcPr>
                                  <w:tcW w:w="6158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</w:tr>
                            <w:tr w:rsidR="00FC5D30" w:rsidTr="000D2642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VILLE :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PROVINCE 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FC5D30" w:rsidRDefault="00FC5D30"/>
                              </w:tc>
                            </w:tr>
                            <w:tr w:rsidR="00C242A6" w:rsidTr="000D2642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C242A6" w:rsidRPr="00905AFB" w:rsidRDefault="00C242A6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CODE POSTAL :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C242A6" w:rsidRDefault="00C242A6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C242A6" w:rsidRPr="00905AFB" w:rsidRDefault="00C242A6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TÉLÉPHONE 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C242A6" w:rsidRDefault="00C242A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242A6" w:rsidRDefault="00C242A6"/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173A3" w:rsidRPr="00F5499C" w:rsidRDefault="00D173A3" w:rsidP="00D309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PRÉNOM ET NOM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D173A3" w:rsidRPr="00F5499C" w:rsidRDefault="00D173A3" w:rsidP="00D309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ADRESSE COURRIEL</w:t>
                                  </w: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42A6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242A6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242A6" w:rsidRPr="00D173A3" w:rsidRDefault="00C242A6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:rsidTr="00C242A6">
                              <w:trPr>
                                <w:trHeight w:val="297"/>
                              </w:trPr>
                              <w:tc>
                                <w:tcPr>
                                  <w:tcW w:w="3431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A136D" w:rsidTr="00D82DA0">
                              <w:trPr>
                                <w:trHeight w:val="297"/>
                              </w:trPr>
                              <w:tc>
                                <w:tcPr>
                                  <w:tcW w:w="5778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CA136D" w:rsidRPr="00CA136D" w:rsidRDefault="00CA136D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A13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SOUS-TOTAL : multiplier le nombre 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 membres par le tarif unitaire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A136D" w:rsidRPr="00D173A3" w:rsidRDefault="00CA136D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:rsidTr="00D82DA0">
                              <w:trPr>
                                <w:trHeight w:val="297"/>
                              </w:trPr>
                              <w:tc>
                                <w:tcPr>
                                  <w:tcW w:w="5778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0D2642" w:rsidRPr="00CA136D" w:rsidRDefault="000D2642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TPS (5%) -</w:t>
                                  </w:r>
                                  <w:r w:rsidR="00DC1228" w:rsidRPr="00DC12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723109286 RT0001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:rsidTr="00D82DA0">
                              <w:trPr>
                                <w:trHeight w:val="297"/>
                              </w:trPr>
                              <w:tc>
                                <w:tcPr>
                                  <w:tcW w:w="5778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0D2642" w:rsidRPr="00CA136D" w:rsidRDefault="000D2642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TVQ (9.975%) - </w:t>
                                  </w:r>
                                  <w:r w:rsidR="00DC1228" w:rsidRPr="00DC12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1226154597 TQ0001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:rsidTr="00D82DA0">
                              <w:trPr>
                                <w:trHeight w:val="297"/>
                              </w:trPr>
                              <w:tc>
                                <w:tcPr>
                                  <w:tcW w:w="5778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0D2642" w:rsidRDefault="000D2642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 À PAYER :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5D30" w:rsidRDefault="00FC5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A6F9" id="Zone de texte 11" o:spid="_x0000_s1034" type="#_x0000_t202" style="position:absolute;margin-left:66.5pt;margin-top:9.6pt;width:428.25pt;height:7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622"/>
                        <w:gridCol w:w="850"/>
                        <w:gridCol w:w="1276"/>
                        <w:gridCol w:w="221"/>
                        <w:gridCol w:w="2189"/>
                        <w:gridCol w:w="283"/>
                      </w:tblGrid>
                      <w:tr w:rsidR="00FC5D30" w:rsidTr="00C242A6">
                        <w:tc>
                          <w:tcPr>
                            <w:tcW w:w="8250" w:type="dxa"/>
                            <w:gridSpan w:val="7"/>
                            <w:tcBorders>
                              <w:top w:val="single" w:sz="6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</w:tcPr>
                          <w:p w:rsidR="00FC5D30" w:rsidRPr="00FC5D30" w:rsidRDefault="00FC5D30" w:rsidP="00347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5D30">
                              <w:rPr>
                                <w:b/>
                              </w:rPr>
                              <w:t xml:space="preserve">ENVOYER </w:t>
                            </w:r>
                            <w:r w:rsidR="003471EB">
                              <w:rPr>
                                <w:b/>
                              </w:rPr>
                              <w:t>L</w:t>
                            </w:r>
                            <w:r w:rsidRPr="00FC5D30">
                              <w:rPr>
                                <w:b/>
                              </w:rPr>
                              <w:t xml:space="preserve">A FACTURE À : </w:t>
                            </w:r>
                          </w:p>
                        </w:tc>
                      </w:tr>
                      <w:tr w:rsidR="00FC5D30" w:rsidTr="000D2642">
                        <w:tc>
                          <w:tcPr>
                            <w:tcW w:w="1809" w:type="dxa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C5D30" w:rsidRPr="00905AFB" w:rsidRDefault="001B532C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 xml:space="preserve">PRÉNOM ET </w:t>
                            </w:r>
                            <w:r w:rsidR="00FC5D30" w:rsidRPr="00905AFB">
                              <w:rPr>
                                <w:sz w:val="18"/>
                                <w:szCs w:val="18"/>
                              </w:rPr>
                              <w:t>NOM :</w:t>
                            </w:r>
                          </w:p>
                        </w:tc>
                        <w:tc>
                          <w:tcPr>
                            <w:tcW w:w="6158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</w:tr>
                      <w:tr w:rsidR="000D2642" w:rsidTr="000D2642">
                        <w:tc>
                          <w:tcPr>
                            <w:tcW w:w="1809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0D2642" w:rsidRPr="00905AFB" w:rsidRDefault="000D2642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 COURRIEL :</w:t>
                            </w:r>
                          </w:p>
                        </w:tc>
                        <w:tc>
                          <w:tcPr>
                            <w:tcW w:w="6158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0D2642" w:rsidRDefault="000D2642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D2642" w:rsidRDefault="000D2642"/>
                        </w:tc>
                      </w:tr>
                      <w:tr w:rsidR="00FC5D30" w:rsidTr="000D2642">
                        <w:tc>
                          <w:tcPr>
                            <w:tcW w:w="1809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ÉTABLISSEMENT :</w:t>
                            </w:r>
                          </w:p>
                        </w:tc>
                        <w:tc>
                          <w:tcPr>
                            <w:tcW w:w="6158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</w:tr>
                      <w:tr w:rsidR="00FC5D30" w:rsidTr="000D2642">
                        <w:tc>
                          <w:tcPr>
                            <w:tcW w:w="1809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ADRESSE :</w:t>
                            </w:r>
                          </w:p>
                        </w:tc>
                        <w:tc>
                          <w:tcPr>
                            <w:tcW w:w="6158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</w:tr>
                      <w:tr w:rsidR="00FC5D30" w:rsidTr="000D2642">
                        <w:tc>
                          <w:tcPr>
                            <w:tcW w:w="1809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VILLE :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PROVINCE 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FC5D30" w:rsidRDefault="00FC5D30"/>
                        </w:tc>
                      </w:tr>
                      <w:tr w:rsidR="00C242A6" w:rsidTr="000D2642">
                        <w:tc>
                          <w:tcPr>
                            <w:tcW w:w="1809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C242A6" w:rsidRPr="00905AFB" w:rsidRDefault="00C242A6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CODE POSTAL :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C242A6" w:rsidRDefault="00C242A6"/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C242A6" w:rsidRPr="00905AFB" w:rsidRDefault="00C242A6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TÉLÉPHONE 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C242A6" w:rsidRDefault="00C242A6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C242A6" w:rsidRDefault="00C242A6"/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173A3" w:rsidRPr="00F5499C" w:rsidRDefault="00D173A3" w:rsidP="00D3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PRÉNOM ET NOM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D173A3" w:rsidRPr="00F5499C" w:rsidRDefault="00D173A3" w:rsidP="00D3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 COURRIEL</w:t>
                            </w: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42A6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242A6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242A6" w:rsidRPr="00D173A3" w:rsidRDefault="00C242A6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:rsidTr="00C242A6">
                        <w:trPr>
                          <w:trHeight w:val="297"/>
                        </w:trPr>
                        <w:tc>
                          <w:tcPr>
                            <w:tcW w:w="3431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A136D" w:rsidTr="00D82DA0">
                        <w:trPr>
                          <w:trHeight w:val="297"/>
                        </w:trPr>
                        <w:tc>
                          <w:tcPr>
                            <w:tcW w:w="5778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CA136D" w:rsidRPr="00CA136D" w:rsidRDefault="00CA136D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136D">
                              <w:rPr>
                                <w:b/>
                                <w:sz w:val="18"/>
                                <w:szCs w:val="18"/>
                              </w:rPr>
                              <w:t>SOUS-TOTAL : multiplier le nombre 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 membres par le tarif unitaire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A136D" w:rsidRPr="00D173A3" w:rsidRDefault="00CA136D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:rsidTr="00D82DA0">
                        <w:trPr>
                          <w:trHeight w:val="297"/>
                        </w:trPr>
                        <w:tc>
                          <w:tcPr>
                            <w:tcW w:w="5778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0D2642" w:rsidRPr="00CA136D" w:rsidRDefault="000D2642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TPS (5%) -</w:t>
                            </w:r>
                            <w:r w:rsidR="00DC1228" w:rsidRPr="00DC1228">
                              <w:rPr>
                                <w:b/>
                                <w:sz w:val="18"/>
                                <w:szCs w:val="18"/>
                              </w:rPr>
                              <w:t>723109286 RT0001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:rsidTr="00D82DA0">
                        <w:trPr>
                          <w:trHeight w:val="297"/>
                        </w:trPr>
                        <w:tc>
                          <w:tcPr>
                            <w:tcW w:w="5778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0D2642" w:rsidRPr="00CA136D" w:rsidRDefault="000D2642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TVQ (9.975%) - </w:t>
                            </w:r>
                            <w:r w:rsidR="00DC1228" w:rsidRPr="00DC1228">
                              <w:rPr>
                                <w:b/>
                                <w:sz w:val="18"/>
                                <w:szCs w:val="18"/>
                              </w:rPr>
                              <w:t>1226154597 TQ0001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:rsidTr="00D82DA0">
                        <w:trPr>
                          <w:trHeight w:val="297"/>
                        </w:trPr>
                        <w:tc>
                          <w:tcPr>
                            <w:tcW w:w="5778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0D2642" w:rsidRDefault="000D2642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 À PAYER :</w:t>
                            </w:r>
                          </w:p>
                        </w:tc>
                        <w:tc>
                          <w:tcPr>
                            <w:tcW w:w="247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C5D30" w:rsidRDefault="00FC5D30"/>
                  </w:txbxContent>
                </v:textbox>
              </v:shape>
            </w:pict>
          </mc:Fallback>
        </mc:AlternateContent>
      </w:r>
      <w:r w:rsidR="0016663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1668A" wp14:editId="60D78C61">
                <wp:simplePos x="0" y="0"/>
                <wp:positionH relativeFrom="column">
                  <wp:posOffset>-1143000</wp:posOffset>
                </wp:positionH>
                <wp:positionV relativeFrom="paragraph">
                  <wp:posOffset>1132840</wp:posOffset>
                </wp:positionV>
                <wp:extent cx="523875" cy="28289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632" w:rsidRPr="00166632" w:rsidRDefault="008236A0" w:rsidP="00166632">
                            <w:pPr>
                              <w:spacing w:line="480" w:lineRule="auto"/>
                              <w:jc w:val="right"/>
                              <w:rPr>
                                <w:rFonts w:ascii="DJB On the Spot" w:hAnsi="DJB On the Spot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66632">
                              <w:rPr>
                                <w:rFonts w:ascii="DJB On the Spot" w:hAnsi="DJB On the Spot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</w:p>
                          <w:p w:rsidR="00166632" w:rsidRPr="00166632" w:rsidRDefault="00166632" w:rsidP="00166632">
                            <w:pPr>
                              <w:spacing w:line="480" w:lineRule="auto"/>
                              <w:jc w:val="right"/>
                              <w:rPr>
                                <w:rFonts w:ascii="DJB On the Spot" w:hAnsi="DJB On the Spot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66632">
                              <w:rPr>
                                <w:rFonts w:ascii="DJB On the Spot" w:hAnsi="DJB On the Spot"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</w:p>
                          <w:p w:rsidR="008236A0" w:rsidRPr="00A17E7E" w:rsidRDefault="00166632" w:rsidP="00166632">
                            <w:pPr>
                              <w:spacing w:line="480" w:lineRule="auto"/>
                              <w:jc w:val="right"/>
                              <w:rPr>
                                <w:rFonts w:ascii="Showcard Gothic" w:hAnsi="Showcard Gothic"/>
                                <w:b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166632">
                              <w:rPr>
                                <w:rFonts w:ascii="DJB On the Spot" w:hAnsi="DJB On the Spot"/>
                                <w:sz w:val="28"/>
                                <w:szCs w:val="28"/>
                                <w:lang w:val="en-CA"/>
                              </w:rPr>
                              <w:t>3</w:t>
                            </w:r>
                            <w:r w:rsidR="008236A0" w:rsidRPr="00A17E7E">
                              <w:rPr>
                                <w:rFonts w:ascii="Showcard Gothic" w:hAnsi="Showcard Gothic"/>
                                <w:b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668A" id="Zone de texte 4" o:spid="_x0000_s1035" type="#_x0000_t202" style="position:absolute;margin-left:-90pt;margin-top:89.2pt;width:41.25pt;height:2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" filled="f" stroked="f" strokeweight=".5pt">
                <v:textbox>
                  <w:txbxContent>
                    <w:p w:rsidR="00166632" w:rsidRPr="00166632" w:rsidRDefault="008236A0" w:rsidP="00166632">
                      <w:pPr>
                        <w:spacing w:line="480" w:lineRule="auto"/>
                        <w:jc w:val="right"/>
                        <w:rPr>
                          <w:rFonts w:ascii="DJB On the Spot" w:hAnsi="DJB On the Spot"/>
                          <w:sz w:val="28"/>
                          <w:szCs w:val="28"/>
                          <w:lang w:val="en-CA"/>
                        </w:rPr>
                      </w:pPr>
                      <w:r w:rsidRPr="00166632">
                        <w:rPr>
                          <w:rFonts w:ascii="DJB On the Spot" w:hAnsi="DJB On the Spot"/>
                          <w:sz w:val="28"/>
                          <w:szCs w:val="28"/>
                          <w:lang w:val="en-CA"/>
                        </w:rPr>
                        <w:t>1</w:t>
                      </w:r>
                    </w:p>
                    <w:p w:rsidR="00166632" w:rsidRPr="00166632" w:rsidRDefault="00166632" w:rsidP="00166632">
                      <w:pPr>
                        <w:spacing w:line="480" w:lineRule="auto"/>
                        <w:jc w:val="right"/>
                        <w:rPr>
                          <w:rFonts w:ascii="DJB On the Spot" w:hAnsi="DJB On the Spot"/>
                          <w:sz w:val="28"/>
                          <w:szCs w:val="28"/>
                          <w:lang w:val="en-CA"/>
                        </w:rPr>
                      </w:pPr>
                      <w:r w:rsidRPr="00166632">
                        <w:rPr>
                          <w:rFonts w:ascii="DJB On the Spot" w:hAnsi="DJB On the Spot"/>
                          <w:sz w:val="28"/>
                          <w:szCs w:val="28"/>
                          <w:lang w:val="en-CA"/>
                        </w:rPr>
                        <w:t>2</w:t>
                      </w:r>
                    </w:p>
                    <w:p w:rsidR="008236A0" w:rsidRPr="00A17E7E" w:rsidRDefault="00166632" w:rsidP="00166632">
                      <w:pPr>
                        <w:spacing w:line="480" w:lineRule="auto"/>
                        <w:jc w:val="right"/>
                        <w:rPr>
                          <w:rFonts w:ascii="Showcard Gothic" w:hAnsi="Showcard Gothic"/>
                          <w:b/>
                          <w:sz w:val="48"/>
                          <w:szCs w:val="48"/>
                          <w:lang w:val="en-CA"/>
                        </w:rPr>
                      </w:pPr>
                      <w:r w:rsidRPr="00166632">
                        <w:rPr>
                          <w:rFonts w:ascii="DJB On the Spot" w:hAnsi="DJB On the Spot"/>
                          <w:sz w:val="28"/>
                          <w:szCs w:val="28"/>
                          <w:lang w:val="en-CA"/>
                        </w:rPr>
                        <w:t>3</w:t>
                      </w:r>
                      <w:r w:rsidR="008236A0" w:rsidRPr="00A17E7E">
                        <w:rPr>
                          <w:rFonts w:ascii="Showcard Gothic" w:hAnsi="Showcard Gothic"/>
                          <w:b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A7" w:rsidRDefault="007369A7" w:rsidP="003E48B1">
      <w:pPr>
        <w:spacing w:after="0" w:line="240" w:lineRule="auto"/>
      </w:pPr>
      <w:r>
        <w:separator/>
      </w:r>
    </w:p>
  </w:endnote>
  <w:endnote w:type="continuationSeparator" w:id="0">
    <w:p w:rsidR="007369A7" w:rsidRDefault="007369A7" w:rsidP="003E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A7" w:rsidRDefault="007369A7" w:rsidP="003E48B1">
      <w:pPr>
        <w:spacing w:after="0" w:line="240" w:lineRule="auto"/>
      </w:pPr>
      <w:r>
        <w:separator/>
      </w:r>
    </w:p>
  </w:footnote>
  <w:footnote w:type="continuationSeparator" w:id="0">
    <w:p w:rsidR="007369A7" w:rsidRDefault="007369A7" w:rsidP="003E4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A0"/>
    <w:rsid w:val="0003221E"/>
    <w:rsid w:val="000D2642"/>
    <w:rsid w:val="000D4FEF"/>
    <w:rsid w:val="00166632"/>
    <w:rsid w:val="001B532C"/>
    <w:rsid w:val="001B6DA0"/>
    <w:rsid w:val="001E048C"/>
    <w:rsid w:val="00207D32"/>
    <w:rsid w:val="00222794"/>
    <w:rsid w:val="00334FF2"/>
    <w:rsid w:val="003471EB"/>
    <w:rsid w:val="003C579C"/>
    <w:rsid w:val="003C7BE3"/>
    <w:rsid w:val="003E2650"/>
    <w:rsid w:val="003E48B1"/>
    <w:rsid w:val="00425781"/>
    <w:rsid w:val="004539E3"/>
    <w:rsid w:val="00512844"/>
    <w:rsid w:val="00521619"/>
    <w:rsid w:val="005D3A67"/>
    <w:rsid w:val="007369A7"/>
    <w:rsid w:val="007B0108"/>
    <w:rsid w:val="007B50F0"/>
    <w:rsid w:val="008236A0"/>
    <w:rsid w:val="008D346A"/>
    <w:rsid w:val="00905AFB"/>
    <w:rsid w:val="00936E1F"/>
    <w:rsid w:val="00A05772"/>
    <w:rsid w:val="00A07226"/>
    <w:rsid w:val="00A17E7E"/>
    <w:rsid w:val="00C242A6"/>
    <w:rsid w:val="00C645E1"/>
    <w:rsid w:val="00CA136D"/>
    <w:rsid w:val="00CB7F88"/>
    <w:rsid w:val="00D173A3"/>
    <w:rsid w:val="00D309F3"/>
    <w:rsid w:val="00D71B0C"/>
    <w:rsid w:val="00D82DA0"/>
    <w:rsid w:val="00DC1228"/>
    <w:rsid w:val="00E25249"/>
    <w:rsid w:val="00E50C15"/>
    <w:rsid w:val="00F5499C"/>
    <w:rsid w:val="00FB49B0"/>
    <w:rsid w:val="00F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25E1"/>
  <w15:docId w15:val="{F1FC6632-C21E-4CF5-A99E-EFAB264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6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722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C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8B1"/>
  </w:style>
  <w:style w:type="paragraph" w:styleId="Pieddepage">
    <w:name w:val="footer"/>
    <w:basedOn w:val="Normal"/>
    <w:link w:val="PieddepageCar"/>
    <w:uiPriority w:val="99"/>
    <w:unhideWhenUsed/>
    <w:rsid w:val="003E4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laboiteagen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boiteageni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laboiteageni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laboiteageni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4</cp:revision>
  <cp:lastPrinted>2017-09-11T16:57:00Z</cp:lastPrinted>
  <dcterms:created xsi:type="dcterms:W3CDTF">2019-04-05T18:03:00Z</dcterms:created>
  <dcterms:modified xsi:type="dcterms:W3CDTF">2019-06-25T18:13:00Z</dcterms:modified>
</cp:coreProperties>
</file>